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EDC4F5" w14:textId="77777777" w:rsidR="005A49F7" w:rsidRPr="005B1321" w:rsidRDefault="00F9059E" w:rsidP="005B1321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da-DK"/>
        </w:rPr>
        <w:drawing>
          <wp:anchor distT="0" distB="0" distL="114300" distR="114300" simplePos="0" relativeHeight="251663360" behindDoc="1" locked="0" layoutInCell="1" allowOverlap="1" wp14:anchorId="52EDC50B" wp14:editId="52EDC50C">
            <wp:simplePos x="0" y="0"/>
            <wp:positionH relativeFrom="column">
              <wp:posOffset>3114675</wp:posOffset>
            </wp:positionH>
            <wp:positionV relativeFrom="paragraph">
              <wp:posOffset>409575</wp:posOffset>
            </wp:positionV>
            <wp:extent cx="2421890" cy="2181225"/>
            <wp:effectExtent l="19050" t="0" r="0" b="0"/>
            <wp:wrapTight wrapText="bothSides">
              <wp:wrapPolygon edited="0">
                <wp:start x="-170" y="0"/>
                <wp:lineTo x="-170" y="21506"/>
                <wp:lineTo x="21577" y="21506"/>
                <wp:lineTo x="21577" y="0"/>
                <wp:lineTo x="-170" y="0"/>
              </wp:wrapPolygon>
            </wp:wrapTight>
            <wp:docPr id="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6FC" w:rsidRPr="005B1321">
        <w:rPr>
          <w:sz w:val="40"/>
          <w:szCs w:val="40"/>
        </w:rPr>
        <w:t>H A Fog salt og grusspreder JK170 model</w:t>
      </w:r>
    </w:p>
    <w:p w14:paraId="52EDC4F6" w14:textId="77777777" w:rsidR="00AC40BE" w:rsidRDefault="00AC40BE"/>
    <w:p w14:paraId="52EDC4F7" w14:textId="77777777" w:rsidR="00AC40BE" w:rsidRDefault="00AC40BE"/>
    <w:p w14:paraId="52EDC4F8" w14:textId="77777777" w:rsidR="00AC40BE" w:rsidRDefault="00AC40BE"/>
    <w:p w14:paraId="52EDC4F9" w14:textId="77777777" w:rsidR="00E276FC" w:rsidRPr="00A400A1" w:rsidRDefault="00AC40BE" w:rsidP="00E276FC">
      <w:pPr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58240" behindDoc="1" locked="0" layoutInCell="1" allowOverlap="1" wp14:anchorId="52EDC50D" wp14:editId="52EDC50E">
            <wp:simplePos x="0" y="0"/>
            <wp:positionH relativeFrom="column">
              <wp:posOffset>2266950</wp:posOffset>
            </wp:positionH>
            <wp:positionV relativeFrom="paragraph">
              <wp:posOffset>155575</wp:posOffset>
            </wp:positionV>
            <wp:extent cx="752475" cy="981075"/>
            <wp:effectExtent l="19050" t="0" r="9525" b="0"/>
            <wp:wrapTight wrapText="bothSides">
              <wp:wrapPolygon edited="0">
                <wp:start x="-547" y="0"/>
                <wp:lineTo x="-547" y="21390"/>
                <wp:lineTo x="21873" y="21390"/>
                <wp:lineTo x="21873" y="0"/>
                <wp:lineTo x="-547" y="0"/>
              </wp:wrapPolygon>
            </wp:wrapTight>
            <wp:docPr id="3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6FC" w:rsidRPr="00A400A1">
        <w:rPr>
          <w:b/>
        </w:rPr>
        <w:t>Ledning til Hirsmanstik</w:t>
      </w:r>
      <w:r w:rsidR="00E276FC" w:rsidRPr="00A400A1">
        <w:rPr>
          <w:b/>
        </w:rPr>
        <w:tab/>
      </w:r>
      <w:r w:rsidR="00E276FC" w:rsidRPr="00A400A1">
        <w:rPr>
          <w:b/>
        </w:rPr>
        <w:tab/>
      </w:r>
    </w:p>
    <w:p w14:paraId="52EDC4FA" w14:textId="77777777" w:rsidR="00E276FC" w:rsidRDefault="00E276FC" w:rsidP="00E276FC">
      <w:r>
        <w:t>Blå + til nr. 1</w:t>
      </w:r>
      <w:r>
        <w:tab/>
      </w:r>
      <w:r>
        <w:tab/>
      </w:r>
      <w:r>
        <w:tab/>
      </w:r>
    </w:p>
    <w:p w14:paraId="52EDC4FB" w14:textId="77777777" w:rsidR="00E276FC" w:rsidRDefault="00E276FC" w:rsidP="00E276FC">
      <w:r>
        <w:t>Brun – til nr. 2</w:t>
      </w:r>
      <w:r>
        <w:tab/>
      </w:r>
      <w:r>
        <w:tab/>
      </w:r>
    </w:p>
    <w:p w14:paraId="52EDC4FC" w14:textId="77777777" w:rsidR="00E276FC" w:rsidRDefault="00AC40BE" w:rsidP="00E276FC">
      <w:pPr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60288" behindDoc="1" locked="0" layoutInCell="1" allowOverlap="1" wp14:anchorId="52EDC50F" wp14:editId="52EDC510">
            <wp:simplePos x="0" y="0"/>
            <wp:positionH relativeFrom="column">
              <wp:posOffset>3000375</wp:posOffset>
            </wp:positionH>
            <wp:positionV relativeFrom="paragraph">
              <wp:posOffset>254000</wp:posOffset>
            </wp:positionV>
            <wp:extent cx="1724025" cy="1428750"/>
            <wp:effectExtent l="19050" t="0" r="9525" b="0"/>
            <wp:wrapTight wrapText="bothSides">
              <wp:wrapPolygon edited="0">
                <wp:start x="-239" y="0"/>
                <wp:lineTo x="-239" y="21312"/>
                <wp:lineTo x="21719" y="21312"/>
                <wp:lineTo x="21719" y="0"/>
                <wp:lineTo x="-239" y="0"/>
              </wp:wrapPolygon>
            </wp:wrapTight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6FC">
        <w:rPr>
          <w:b/>
        </w:rPr>
        <w:t>Ledningsdiagram hunstik</w:t>
      </w:r>
    </w:p>
    <w:p w14:paraId="52EDC4FD" w14:textId="77777777" w:rsidR="00E276FC" w:rsidRDefault="00E276FC" w:rsidP="00E276FC">
      <w:r>
        <w:t>Gul</w:t>
      </w:r>
      <w:r w:rsidR="008F393A">
        <w:t xml:space="preserve"> +</w:t>
      </w:r>
      <w:r>
        <w:t xml:space="preserve"> til 58L</w:t>
      </w:r>
    </w:p>
    <w:p w14:paraId="52EDC4FE" w14:textId="77777777" w:rsidR="00E276FC" w:rsidRDefault="00E276FC" w:rsidP="00E276FC">
      <w:r>
        <w:t>Brun</w:t>
      </w:r>
      <w:r w:rsidR="008F393A">
        <w:t xml:space="preserve"> -</w:t>
      </w:r>
      <w:r>
        <w:t xml:space="preserve"> til 54</w:t>
      </w:r>
    </w:p>
    <w:p w14:paraId="52EDC4FF" w14:textId="77777777" w:rsidR="00E276FC" w:rsidRDefault="00E276FC" w:rsidP="00E276FC">
      <w:r>
        <w:t>Blå</w:t>
      </w:r>
      <w:r w:rsidR="008F393A">
        <w:t xml:space="preserve"> +</w:t>
      </w:r>
      <w:r>
        <w:t xml:space="preserve"> til 58R</w:t>
      </w:r>
    </w:p>
    <w:p w14:paraId="52EDC500" w14:textId="77777777" w:rsidR="00E276FC" w:rsidRDefault="00E276FC" w:rsidP="00E276FC">
      <w:r>
        <w:t>Sort</w:t>
      </w:r>
      <w:r w:rsidR="008F393A">
        <w:t xml:space="preserve"> -</w:t>
      </w:r>
      <w:r>
        <w:t xml:space="preserve"> til 31</w:t>
      </w:r>
    </w:p>
    <w:p w14:paraId="52EDC501" w14:textId="3BAAEAD5" w:rsidR="00E276FC" w:rsidRDefault="00526452" w:rsidP="00E276FC">
      <w:pPr>
        <w:rPr>
          <w:b/>
        </w:rPr>
      </w:pPr>
      <w:r>
        <w:rPr>
          <w:b/>
          <w:noProof/>
          <w:lang w:eastAsia="da-DK"/>
        </w:rPr>
        <w:drawing>
          <wp:anchor distT="0" distB="0" distL="114300" distR="114300" simplePos="0" relativeHeight="251661312" behindDoc="1" locked="0" layoutInCell="1" allowOverlap="1" wp14:anchorId="52EDC511" wp14:editId="68AFEADC">
            <wp:simplePos x="0" y="0"/>
            <wp:positionH relativeFrom="column">
              <wp:posOffset>3025140</wp:posOffset>
            </wp:positionH>
            <wp:positionV relativeFrom="paragraph">
              <wp:posOffset>236220</wp:posOffset>
            </wp:positionV>
            <wp:extent cx="1743710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74" y="21370"/>
                <wp:lineTo x="21474" y="0"/>
                <wp:lineTo x="0" y="0"/>
              </wp:wrapPolygon>
            </wp:wrapTight>
            <wp:docPr id="11" name="Bille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6FC">
        <w:rPr>
          <w:b/>
        </w:rPr>
        <w:t>Ledningsdiagram hanstik</w:t>
      </w:r>
      <w:r w:rsidR="005854FC">
        <w:rPr>
          <w:b/>
        </w:rPr>
        <w:br/>
      </w:r>
    </w:p>
    <w:p w14:paraId="52EDC502" w14:textId="0FBEAD29" w:rsidR="00E276FC" w:rsidRDefault="00E276FC" w:rsidP="00E276FC">
      <w:r w:rsidRPr="00E276FC">
        <w:t>Lang ledning Brun</w:t>
      </w:r>
      <w:r w:rsidR="008F393A">
        <w:t xml:space="preserve"> -</w:t>
      </w:r>
      <w:r w:rsidRPr="00E276FC">
        <w:t xml:space="preserve"> til 31</w:t>
      </w:r>
      <w:r w:rsidR="005854FC">
        <w:t xml:space="preserve"> - Spreder</w:t>
      </w:r>
    </w:p>
    <w:p w14:paraId="52EDC503" w14:textId="4692FB47" w:rsidR="00E276FC" w:rsidRDefault="00E276FC" w:rsidP="00E276FC">
      <w:r>
        <w:t>Lang ledning Blå</w:t>
      </w:r>
      <w:r w:rsidR="008F393A">
        <w:t xml:space="preserve"> +</w:t>
      </w:r>
      <w:r>
        <w:t xml:space="preserve"> til 58R</w:t>
      </w:r>
      <w:r w:rsidR="005854FC">
        <w:t xml:space="preserve"> - Spreder</w:t>
      </w:r>
    </w:p>
    <w:p w14:paraId="52EDC504" w14:textId="761A509C" w:rsidR="00E276FC" w:rsidRDefault="00E276FC" w:rsidP="00E276FC">
      <w:r>
        <w:t>Kort ledning Brun</w:t>
      </w:r>
      <w:r w:rsidR="008F393A">
        <w:t xml:space="preserve"> -</w:t>
      </w:r>
      <w:r>
        <w:t xml:space="preserve"> til 54</w:t>
      </w:r>
      <w:r w:rsidR="005854FC">
        <w:t xml:space="preserve"> - Snegl</w:t>
      </w:r>
    </w:p>
    <w:p w14:paraId="52EDC505" w14:textId="55304A6B" w:rsidR="00E276FC" w:rsidRDefault="00E276FC" w:rsidP="00E276FC">
      <w:r>
        <w:t>Kort ledning Blå</w:t>
      </w:r>
      <w:r w:rsidR="008F393A">
        <w:t xml:space="preserve"> +</w:t>
      </w:r>
      <w:r>
        <w:t xml:space="preserve"> til 58L</w:t>
      </w:r>
      <w:r w:rsidR="005854FC">
        <w:t xml:space="preserve"> - Snegl</w:t>
      </w:r>
    </w:p>
    <w:p w14:paraId="52EDC506" w14:textId="77777777" w:rsidR="00E276FC" w:rsidRDefault="008F393A" w:rsidP="00E276FC">
      <w:r>
        <w:t>Boks testet</w:t>
      </w:r>
      <w:r w:rsidR="00E276FC">
        <w:tab/>
      </w:r>
      <w:r w:rsidR="00E276FC">
        <w:tab/>
      </w:r>
      <w:bookmarkStart w:id="0" w:name="_GoBack"/>
      <w:bookmarkEnd w:id="0"/>
    </w:p>
    <w:p w14:paraId="52EDC507" w14:textId="77777777" w:rsidR="00E276FC" w:rsidRDefault="008F393A" w:rsidP="00E276FC">
      <w:r>
        <w:t>År_____ Uge______</w:t>
      </w:r>
      <w:r w:rsidR="00E276FC">
        <w:tab/>
      </w:r>
      <w:r w:rsidR="00E276FC">
        <w:tab/>
      </w:r>
    </w:p>
    <w:p w14:paraId="52EDC508" w14:textId="77777777" w:rsidR="00E276FC" w:rsidRDefault="00E276FC" w:rsidP="00E276FC">
      <w:r>
        <w:t>Michael Fog</w:t>
      </w:r>
      <w:r>
        <w:tab/>
      </w:r>
    </w:p>
    <w:p w14:paraId="52EDC509" w14:textId="77777777" w:rsidR="00E276FC" w:rsidRPr="00E276FC" w:rsidRDefault="00E276FC" w:rsidP="00E276FC"/>
    <w:p w14:paraId="52EDC50A" w14:textId="77777777" w:rsidR="00E276FC" w:rsidRPr="00E276FC" w:rsidRDefault="00F9059E" w:rsidP="00E276FC">
      <w:r>
        <w:rPr>
          <w:noProof/>
          <w:lang w:eastAsia="da-DK"/>
        </w:rPr>
        <w:drawing>
          <wp:anchor distT="0" distB="0" distL="114300" distR="114300" simplePos="0" relativeHeight="251665408" behindDoc="1" locked="0" layoutInCell="1" allowOverlap="1" wp14:anchorId="52EDC513" wp14:editId="52EDC514">
            <wp:simplePos x="0" y="0"/>
            <wp:positionH relativeFrom="column">
              <wp:posOffset>4076065</wp:posOffset>
            </wp:positionH>
            <wp:positionV relativeFrom="paragraph">
              <wp:posOffset>255270</wp:posOffset>
            </wp:positionV>
            <wp:extent cx="2352675" cy="1571625"/>
            <wp:effectExtent l="19050" t="0" r="9525" b="0"/>
            <wp:wrapTight wrapText="bothSides">
              <wp:wrapPolygon edited="0">
                <wp:start x="-175" y="0"/>
                <wp:lineTo x="-175" y="21469"/>
                <wp:lineTo x="21687" y="21469"/>
                <wp:lineTo x="21687" y="0"/>
                <wp:lineTo x="-175" y="0"/>
              </wp:wrapPolygon>
            </wp:wrapTight>
            <wp:docPr id="1" name="Billede 1" descr="C:\Users\Michael Fog\Documents\H A Fog El-styringer\JK170\JK17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 Fog\Documents\H A Fog El-styringer\JK170\JK17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da-DK"/>
        </w:rPr>
        <w:drawing>
          <wp:anchor distT="0" distB="0" distL="114300" distR="114300" simplePos="0" relativeHeight="251664384" behindDoc="1" locked="0" layoutInCell="1" allowOverlap="1" wp14:anchorId="52EDC515" wp14:editId="52EDC516">
            <wp:simplePos x="0" y="0"/>
            <wp:positionH relativeFrom="column">
              <wp:posOffset>-76200</wp:posOffset>
            </wp:positionH>
            <wp:positionV relativeFrom="paragraph">
              <wp:posOffset>172085</wp:posOffset>
            </wp:positionV>
            <wp:extent cx="3810000" cy="1771650"/>
            <wp:effectExtent l="19050" t="0" r="0" b="0"/>
            <wp:wrapTight wrapText="bothSides">
              <wp:wrapPolygon edited="0">
                <wp:start x="-108" y="0"/>
                <wp:lineTo x="-108" y="21368"/>
                <wp:lineTo x="21600" y="21368"/>
                <wp:lineTo x="21600" y="0"/>
                <wp:lineTo x="-108" y="0"/>
              </wp:wrapPolygon>
            </wp:wrapTight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76FC" w:rsidRPr="00E276FC" w:rsidSect="00E27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276FC"/>
    <w:rsid w:val="00526452"/>
    <w:rsid w:val="005854FC"/>
    <w:rsid w:val="005A49F7"/>
    <w:rsid w:val="005B1321"/>
    <w:rsid w:val="008A16E2"/>
    <w:rsid w:val="008D3EEB"/>
    <w:rsid w:val="008F393A"/>
    <w:rsid w:val="00AC40BE"/>
    <w:rsid w:val="00B207B1"/>
    <w:rsid w:val="00BA323E"/>
    <w:rsid w:val="00E276FC"/>
    <w:rsid w:val="00F500AD"/>
    <w:rsid w:val="00F7011B"/>
    <w:rsid w:val="00F9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DC4F5"/>
  <w15:docId w15:val="{0F603BD1-5302-4E64-934A-1E408A69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323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Strk">
    <w:name w:val="Strong"/>
    <w:basedOn w:val="Standardskrifttypeiafsnit"/>
    <w:uiPriority w:val="22"/>
    <w:qFormat/>
    <w:rsid w:val="00BA323E"/>
    <w:rPr>
      <w:b/>
      <w:bCs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27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27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57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Fog</dc:creator>
  <cp:lastModifiedBy>Michael Fog</cp:lastModifiedBy>
  <cp:revision>6</cp:revision>
  <cp:lastPrinted>2012-10-28T11:47:00Z</cp:lastPrinted>
  <dcterms:created xsi:type="dcterms:W3CDTF">2011-12-06T12:07:00Z</dcterms:created>
  <dcterms:modified xsi:type="dcterms:W3CDTF">2015-02-04T11:03:00Z</dcterms:modified>
</cp:coreProperties>
</file>